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1, 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1, 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71:112:001:004942480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780.34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695.2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85.14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24.04.2004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86:05:002 04 006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1234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Сайдинг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бруса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отепленные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15364198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15357572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15358239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15358220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ВСТН-50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ВСХН-50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ВСГН-50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ВСГН-50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ВСГН-50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ВСХН-50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ВСГН-50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ВСГН-50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