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71:112:001:004942490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 04 006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15358267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15364216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15358196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