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1127.99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161.99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 04 002: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15364207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15357403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15358237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