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4,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4,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11900000_0607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2004-112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3236.6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2992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244.6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86:05:00204003:1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3220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Побелка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Профнастил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107.2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крупнопанельные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